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25508" w14:textId="07839AE5" w:rsidR="005D7E37" w:rsidRDefault="00596CC6">
      <w:r>
        <w:rPr>
          <w:noProof/>
        </w:rPr>
        <w:drawing>
          <wp:inline distT="0" distB="0" distL="0" distR="0" wp14:anchorId="532143EC" wp14:editId="65E80B94">
            <wp:extent cx="8983362" cy="5988908"/>
            <wp:effectExtent l="0" t="0" r="8255" b="0"/>
            <wp:docPr id="1" name="Picture 1" descr="Sports Coloring - Etsy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Coloring - Etsy Ca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941" cy="599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44FCBB" w14:textId="049648DF" w:rsidR="005D7E37" w:rsidRDefault="005D7E37"/>
    <w:sectPr w:rsidR="005D7E37" w:rsidSect="00291C0C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D2DA" w14:textId="77777777" w:rsidR="00291C0C" w:rsidRDefault="00291C0C" w:rsidP="00291C0C">
      <w:pPr>
        <w:spacing w:after="0" w:line="240" w:lineRule="auto"/>
      </w:pPr>
      <w:r>
        <w:separator/>
      </w:r>
    </w:p>
  </w:endnote>
  <w:endnote w:type="continuationSeparator" w:id="0">
    <w:p w14:paraId="744972D2" w14:textId="77777777" w:rsidR="00291C0C" w:rsidRDefault="00291C0C" w:rsidP="002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3FC6" w14:textId="77777777" w:rsidR="00291C0C" w:rsidRDefault="00291C0C">
    <w:pPr>
      <w:pStyle w:val="Footer"/>
    </w:pPr>
    <w:r>
      <w:t>Print Name &amp; Phone number on back. Please print clearly.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E7F44" w14:textId="77777777" w:rsidR="00291C0C" w:rsidRDefault="00291C0C" w:rsidP="00291C0C">
      <w:pPr>
        <w:spacing w:after="0" w:line="240" w:lineRule="auto"/>
      </w:pPr>
      <w:r>
        <w:separator/>
      </w:r>
    </w:p>
  </w:footnote>
  <w:footnote w:type="continuationSeparator" w:id="0">
    <w:p w14:paraId="3F71C203" w14:textId="77777777" w:rsidR="00291C0C" w:rsidRDefault="00291C0C" w:rsidP="002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9188D" w14:textId="77777777" w:rsidR="00291C0C" w:rsidRDefault="00291C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E34F3F" wp14:editId="4B63E440">
              <wp:simplePos x="0" y="0"/>
              <wp:positionH relativeFrom="column">
                <wp:posOffset>8553450</wp:posOffset>
              </wp:positionH>
              <wp:positionV relativeFrom="paragraph">
                <wp:posOffset>-285750</wp:posOffset>
              </wp:positionV>
              <wp:extent cx="552450" cy="519430"/>
              <wp:effectExtent l="0" t="0" r="1905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84636" w14:textId="77777777" w:rsidR="00291C0C" w:rsidRDefault="00291C0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34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3.5pt;margin-top:-22.5pt;width:43.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">
              <v:textbox>
                <w:txbxContent>
                  <w:p w14:paraId="52384636" w14:textId="77777777" w:rsidR="00291C0C" w:rsidRDefault="00291C0C"/>
                </w:txbxContent>
              </v:textbox>
              <w10:wrap type="square"/>
            </v:shape>
          </w:pict>
        </mc:Fallback>
      </mc:AlternateContent>
    </w:r>
    <w:r>
      <w:t>AGES 7 &amp; Up</w:t>
    </w:r>
    <w:r>
      <w:tab/>
    </w:r>
    <w:r>
      <w:tab/>
    </w:r>
    <w:r>
      <w:tab/>
    </w:r>
    <w:r>
      <w:tab/>
    </w:r>
    <w:r>
      <w:tab/>
      <w:t xml:space="preserve">What’s Your Age?  </w:t>
    </w:r>
  </w:p>
  <w:p w14:paraId="0A6FAE32" w14:textId="77777777" w:rsidR="00291C0C" w:rsidRDefault="00291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7"/>
    <w:rsid w:val="001A5C7A"/>
    <w:rsid w:val="00291C0C"/>
    <w:rsid w:val="00596CC6"/>
    <w:rsid w:val="005D7E37"/>
    <w:rsid w:val="009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91B5E"/>
  <w15:chartTrackingRefBased/>
  <w15:docId w15:val="{A37C5596-2117-44EF-81D4-D713052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0C"/>
  </w:style>
  <w:style w:type="paragraph" w:styleId="Footer">
    <w:name w:val="footer"/>
    <w:basedOn w:val="Normal"/>
    <w:link w:val="FooterChar"/>
    <w:uiPriority w:val="99"/>
    <w:unhideWhenUsed/>
    <w:rsid w:val="0029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FE258380234DA83D6E5B57C4637C" ma:contentTypeVersion="15" ma:contentTypeDescription="Create a new document." ma:contentTypeScope="" ma:versionID="85db512fa2d51d5712149a26f6efcc8b">
  <xsd:schema xmlns:xsd="http://www.w3.org/2001/XMLSchema" xmlns:xs="http://www.w3.org/2001/XMLSchema" xmlns:p="http://schemas.microsoft.com/office/2006/metadata/properties" xmlns:ns3="d96475d2-1772-4d1d-9331-f63250f33dbd" xmlns:ns4="ee6a6d68-f5a2-41a1-95a9-a25d541cbb7b" targetNamespace="http://schemas.microsoft.com/office/2006/metadata/properties" ma:root="true" ma:fieldsID="55323d2c5e4c8aabc4957cc27ca457e2" ns3:_="" ns4:_="">
    <xsd:import namespace="d96475d2-1772-4d1d-9331-f63250f33dbd"/>
    <xsd:import namespace="ee6a6d68-f5a2-41a1-95a9-a25d541cb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75d2-1772-4d1d-9331-f63250f33d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6d68-f5a2-41a1-95a9-a25d541c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6d68-f5a2-41a1-95a9-a25d541cbb7b" xsi:nil="true"/>
  </documentManagement>
</p:properties>
</file>

<file path=customXml/itemProps1.xml><?xml version="1.0" encoding="utf-8"?>
<ds:datastoreItem xmlns:ds="http://schemas.openxmlformats.org/officeDocument/2006/customXml" ds:itemID="{7299F7C7-6EAC-4C19-BA9E-EC1A00A2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75d2-1772-4d1d-9331-f63250f33dbd"/>
    <ds:schemaRef ds:uri="ee6a6d68-f5a2-41a1-95a9-a25d541cb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E6677-8A79-4A38-9B7C-DC6D65800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23D0-F97C-4F72-837F-DB2FB9A22907}">
  <ds:schemaRefs>
    <ds:schemaRef ds:uri="http://purl.org/dc/terms/"/>
    <ds:schemaRef ds:uri="http://purl.org/dc/dcmitype/"/>
    <ds:schemaRef ds:uri="http://schemas.microsoft.com/office/2006/metadata/properties"/>
    <ds:schemaRef ds:uri="d96475d2-1772-4d1d-9331-f63250f33dbd"/>
    <ds:schemaRef ds:uri="http://www.w3.org/XML/1998/namespace"/>
    <ds:schemaRef ds:uri="ee6a6d68-f5a2-41a1-95a9-a25d541cbb7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CFMWS - SBMFC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Matechuk, Lara</dc:creator>
  <cp:keywords/>
  <dc:description/>
  <cp:lastModifiedBy>Matechuk, Lara</cp:lastModifiedBy>
  <cp:revision>3</cp:revision>
  <dcterms:created xsi:type="dcterms:W3CDTF">2023-02-20T18:21:00Z</dcterms:created>
  <dcterms:modified xsi:type="dcterms:W3CDTF">2023-06-02T18:42:00Z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0x010100BD09FE258380234DA83D6E5B57C4637C</vt:lpwstr>
  </property>
</Properties>
</file>